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 xml:space="preserve">T.C. ONDOKUZ MAYIS ÜNİVERSİTESİ </w:t>
      </w:r>
    </w:p>
    <w:p w:rsidR="00EA6573" w:rsidRPr="00EA6573" w:rsidRDefault="00EA6573" w:rsidP="00EA6573">
      <w:pPr>
        <w:spacing w:after="0" w:line="240" w:lineRule="auto"/>
        <w:jc w:val="center"/>
        <w:rPr>
          <w:b/>
          <w:sz w:val="26"/>
          <w:szCs w:val="26"/>
        </w:rPr>
      </w:pPr>
      <w:r w:rsidRPr="00EA6573">
        <w:rPr>
          <w:b/>
          <w:sz w:val="26"/>
          <w:szCs w:val="26"/>
        </w:rPr>
        <w:t>ALAÇAM MESLEK YÜKSEKOKULU</w:t>
      </w:r>
    </w:p>
    <w:p w:rsidR="001D67D6" w:rsidRPr="00EA6573" w:rsidRDefault="002F0AAE" w:rsidP="00EA6573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2022-2023</w:t>
      </w:r>
      <w:r w:rsidR="007765B9">
        <w:rPr>
          <w:b/>
          <w:sz w:val="26"/>
          <w:szCs w:val="26"/>
        </w:rPr>
        <w:t xml:space="preserve"> AKADEMİK YILI</w:t>
      </w:r>
      <w:r>
        <w:rPr>
          <w:b/>
          <w:sz w:val="26"/>
          <w:szCs w:val="26"/>
        </w:rPr>
        <w:t xml:space="preserve"> GÜZ</w:t>
      </w:r>
      <w:r w:rsidR="004F1555">
        <w:rPr>
          <w:b/>
          <w:sz w:val="26"/>
          <w:szCs w:val="26"/>
        </w:rPr>
        <w:t xml:space="preserve"> </w:t>
      </w:r>
      <w:r w:rsidR="00B1650C">
        <w:rPr>
          <w:b/>
          <w:sz w:val="26"/>
          <w:szCs w:val="26"/>
        </w:rPr>
        <w:t xml:space="preserve">DÖNEMİ SONU </w:t>
      </w:r>
      <w:r w:rsidR="007765B9">
        <w:rPr>
          <w:b/>
          <w:sz w:val="26"/>
          <w:szCs w:val="26"/>
        </w:rPr>
        <w:t xml:space="preserve">TEK DERS </w:t>
      </w:r>
      <w:r w:rsidR="00EA6573" w:rsidRPr="00EA6573">
        <w:rPr>
          <w:b/>
          <w:sz w:val="26"/>
          <w:szCs w:val="26"/>
        </w:rPr>
        <w:t>SINAV LİSTESİ</w:t>
      </w:r>
    </w:p>
    <w:tbl>
      <w:tblPr>
        <w:tblpPr w:leftFromText="141" w:rightFromText="141" w:vertAnchor="page" w:horzAnchor="margin" w:tblpXSpec="right" w:tblpY="3076"/>
        <w:tblW w:w="13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3333"/>
        <w:gridCol w:w="2110"/>
        <w:gridCol w:w="1174"/>
        <w:gridCol w:w="1165"/>
        <w:gridCol w:w="2239"/>
        <w:gridCol w:w="3260"/>
      </w:tblGrid>
      <w:tr w:rsidR="00BE3130" w:rsidRPr="001D67D6" w:rsidTr="00BE3130">
        <w:trPr>
          <w:trHeight w:val="821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 NO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BÖLÜM/</w:t>
            </w: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PROGRAM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130" w:rsidRPr="004F1555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ADI-</w:t>
            </w:r>
            <w:r w:rsidRPr="004F1555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SOYADI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ÖĞRENCİ NUMARASI</w:t>
            </w:r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TEK DERS SINAVINA</w:t>
            </w: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GİRECEĞİ DERSİN KODU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TEK DERS SINAVINA </w:t>
            </w:r>
          </w:p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GİRECEĞİ DERSİN ADI</w:t>
            </w:r>
          </w:p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1D67D6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ÖĞRETİM ELEMANI</w:t>
            </w:r>
          </w:p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</w:p>
        </w:tc>
      </w:tr>
      <w:tr w:rsidR="00BE3130" w:rsidRPr="001D67D6" w:rsidTr="00BE3130">
        <w:trPr>
          <w:trHeight w:val="30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Ulaştırma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./Posta Hizmetleri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Milaygül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AK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20710060</w:t>
            </w:r>
            <w:proofErr w:type="gramEnd"/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YDİ 101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İngilizce 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Gör. Havva Nur YEŞİLDAĞ</w:t>
            </w:r>
          </w:p>
        </w:tc>
      </w:tr>
      <w:tr w:rsidR="00BE3130" w:rsidRPr="001D67D6" w:rsidTr="00BE3130">
        <w:trPr>
          <w:trHeight w:val="30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Yönetim ve Org. /Lojistik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Mehmet Can YAVUZ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19710132</w:t>
            </w:r>
            <w:proofErr w:type="gramEnd"/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LOJ 220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İnsan Kaynakları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Sevda YALÇIN </w:t>
            </w:r>
          </w:p>
        </w:tc>
      </w:tr>
      <w:tr w:rsidR="00BE3130" w:rsidRPr="001D67D6" w:rsidTr="00BE3130">
        <w:trPr>
          <w:trHeight w:val="30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Ulaştırma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Posta Hizmetleri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Kübra KARAASLAN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20710052</w:t>
            </w:r>
            <w:proofErr w:type="gramEnd"/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YDİ 102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İngilizce II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Havva Nur YEŞİLDAĞ</w:t>
            </w:r>
          </w:p>
        </w:tc>
      </w:tr>
      <w:tr w:rsidR="00BE3130" w:rsidRPr="001D67D6" w:rsidTr="00BE3130">
        <w:trPr>
          <w:trHeight w:val="41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Ulaştırma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./Posta Hizmetleri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Zekiye ÖZBEY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20710056</w:t>
            </w:r>
            <w:proofErr w:type="gramEnd"/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 111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Matematik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Gör. Cemile AVCI AKAN</w:t>
            </w:r>
          </w:p>
        </w:tc>
      </w:tr>
      <w:tr w:rsidR="00BE3130" w:rsidRPr="001D67D6" w:rsidTr="00BE3130">
        <w:trPr>
          <w:trHeight w:val="30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Ulaştırma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./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Posta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 (UZEM)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Furkan DURMAZ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20710226</w:t>
            </w:r>
            <w:proofErr w:type="gramEnd"/>
          </w:p>
        </w:tc>
        <w:tc>
          <w:tcPr>
            <w:tcW w:w="11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POS 208</w:t>
            </w:r>
          </w:p>
        </w:tc>
        <w:tc>
          <w:tcPr>
            <w:tcW w:w="2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Filateli</w:t>
            </w:r>
            <w:proofErr w:type="spellEnd"/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Öğr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Gör.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Oğuz Han KURU</w:t>
            </w:r>
          </w:p>
        </w:tc>
      </w:tr>
      <w:tr w:rsidR="00BE3130" w:rsidRPr="001D67D6" w:rsidTr="006C09AB">
        <w:trPr>
          <w:trHeight w:val="306"/>
        </w:trPr>
        <w:tc>
          <w:tcPr>
            <w:tcW w:w="6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33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Büro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ve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Sekr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./ Çağrı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Mer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.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Hiz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.</w:t>
            </w:r>
          </w:p>
        </w:tc>
        <w:tc>
          <w:tcPr>
            <w:tcW w:w="21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Serkan TOKGÖZ</w:t>
            </w:r>
          </w:p>
        </w:tc>
        <w:tc>
          <w:tcPr>
            <w:tcW w:w="11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21710520</w:t>
            </w:r>
            <w:proofErr w:type="gramEnd"/>
          </w:p>
        </w:tc>
        <w:tc>
          <w:tcPr>
            <w:tcW w:w="666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E3130" w:rsidRPr="001D67D6" w:rsidRDefault="00BE3130" w:rsidP="00BE313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BE3130">
              <w:rPr>
                <w:rFonts w:ascii="Calibri" w:eastAsia="Times New Roman" w:hAnsi="Calibri" w:cs="Times New Roman"/>
                <w:b/>
                <w:bCs/>
                <w:color w:val="FF0000"/>
                <w:lang w:eastAsia="tr-TR"/>
              </w:rPr>
              <w:t>Geçersiz Başvuru (Almadığı birden fazla ders mevcut)</w:t>
            </w:r>
          </w:p>
        </w:tc>
      </w:tr>
    </w:tbl>
    <w:p w:rsidR="0090416D" w:rsidRDefault="0090416D" w:rsidP="001D67D6"/>
    <w:p w:rsidR="00DE6DD6" w:rsidRDefault="00DE6DD6" w:rsidP="001D67D6"/>
    <w:p w:rsidR="00DE6DD6" w:rsidRDefault="00DE6DD6" w:rsidP="001D67D6">
      <w:bookmarkStart w:id="0" w:name="_GoBack"/>
      <w:bookmarkEnd w:id="0"/>
    </w:p>
    <w:p w:rsidR="008705E7" w:rsidRDefault="008705E7" w:rsidP="001D67D6"/>
    <w:p w:rsidR="008705E7" w:rsidRDefault="008705E7" w:rsidP="001D67D6"/>
    <w:p w:rsidR="008705E7" w:rsidRDefault="008705E7" w:rsidP="001D67D6"/>
    <w:p w:rsidR="008705E7" w:rsidRPr="001A07E8" w:rsidRDefault="008705E7" w:rsidP="001D67D6"/>
    <w:sectPr w:rsidR="008705E7" w:rsidRPr="001A07E8" w:rsidSect="00AD2B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7D6"/>
    <w:rsid w:val="0001241D"/>
    <w:rsid w:val="000305AF"/>
    <w:rsid w:val="00150CD8"/>
    <w:rsid w:val="001A045A"/>
    <w:rsid w:val="001A07E8"/>
    <w:rsid w:val="001D67D6"/>
    <w:rsid w:val="00225D14"/>
    <w:rsid w:val="002B0879"/>
    <w:rsid w:val="002F0AAE"/>
    <w:rsid w:val="004877C6"/>
    <w:rsid w:val="004F1555"/>
    <w:rsid w:val="005F7DC9"/>
    <w:rsid w:val="00685FE7"/>
    <w:rsid w:val="00695CCA"/>
    <w:rsid w:val="006B2BB0"/>
    <w:rsid w:val="007765B9"/>
    <w:rsid w:val="007A2DAA"/>
    <w:rsid w:val="00825E4C"/>
    <w:rsid w:val="00826532"/>
    <w:rsid w:val="00834C6A"/>
    <w:rsid w:val="00855FF6"/>
    <w:rsid w:val="00856483"/>
    <w:rsid w:val="008705E7"/>
    <w:rsid w:val="008D010D"/>
    <w:rsid w:val="0090416D"/>
    <w:rsid w:val="00946496"/>
    <w:rsid w:val="00A00166"/>
    <w:rsid w:val="00A97531"/>
    <w:rsid w:val="00AD2B26"/>
    <w:rsid w:val="00B10E5E"/>
    <w:rsid w:val="00B1650C"/>
    <w:rsid w:val="00B91C10"/>
    <w:rsid w:val="00BE1FC1"/>
    <w:rsid w:val="00BE3130"/>
    <w:rsid w:val="00BF5EF2"/>
    <w:rsid w:val="00CB056A"/>
    <w:rsid w:val="00D10E42"/>
    <w:rsid w:val="00D42B87"/>
    <w:rsid w:val="00D64F25"/>
    <w:rsid w:val="00DA6532"/>
    <w:rsid w:val="00DE6DD6"/>
    <w:rsid w:val="00E07379"/>
    <w:rsid w:val="00E26298"/>
    <w:rsid w:val="00E856EA"/>
    <w:rsid w:val="00EA6573"/>
    <w:rsid w:val="00F002A1"/>
    <w:rsid w:val="00F24E5F"/>
    <w:rsid w:val="00FE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user</cp:lastModifiedBy>
  <cp:revision>30</cp:revision>
  <cp:lastPrinted>2023-03-08T14:02:00Z</cp:lastPrinted>
  <dcterms:created xsi:type="dcterms:W3CDTF">2022-02-15T08:55:00Z</dcterms:created>
  <dcterms:modified xsi:type="dcterms:W3CDTF">2023-03-08T14:04:00Z</dcterms:modified>
</cp:coreProperties>
</file>